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15" w:rsidRDefault="008429E0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5666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A7715" w:rsidRDefault="00EA7715" w:rsidP="00EA771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A7715" w:rsidRDefault="00EA7715" w:rsidP="00EA771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EA7715" w:rsidRDefault="00EA7715" w:rsidP="00EA771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A7715" w:rsidRDefault="00EA7715" w:rsidP="00EA771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EA7715" w:rsidRDefault="00EA7715" w:rsidP="00EA7715"/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A7715" w:rsidRDefault="00EA7715" w:rsidP="00EA771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429E0">
        <w:rPr>
          <w:b/>
        </w:rPr>
        <w:t>о</w:t>
      </w:r>
      <w:r>
        <w:rPr>
          <w:b/>
        </w:rPr>
        <w:t>т</w:t>
      </w:r>
      <w:r w:rsidR="008429E0">
        <w:rPr>
          <w:b/>
        </w:rPr>
        <w:t xml:space="preserve"> 29.12.2018г.  </w:t>
      </w:r>
      <w:r>
        <w:rPr>
          <w:b/>
        </w:rPr>
        <w:t>№</w:t>
      </w:r>
      <w:r w:rsidR="008429E0">
        <w:rPr>
          <w:b/>
        </w:rPr>
        <w:t xml:space="preserve"> 61</w:t>
      </w:r>
    </w:p>
    <w:p w:rsidR="00EA7715" w:rsidRDefault="00EA7715" w:rsidP="00EA771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A7715" w:rsidRDefault="00EA7715" w:rsidP="00EA771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</w:t>
      </w:r>
    </w:p>
    <w:p w:rsidR="00EA7715" w:rsidRDefault="00EA7715" w:rsidP="00EA771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A7715" w:rsidRDefault="00EA7715" w:rsidP="00EA771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A771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A7715">
        <w:rPr>
          <w:sz w:val="28"/>
          <w:szCs w:val="28"/>
        </w:rPr>
        <w:t xml:space="preserve"> сельского поселения Светлодольск,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EA7715" w:rsidRDefault="00EA7715" w:rsidP="00EA771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</w:t>
      </w:r>
      <w:r w:rsidR="00DF259B">
        <w:rPr>
          <w:sz w:val="28"/>
          <w:szCs w:val="28"/>
        </w:rPr>
        <w:t xml:space="preserve"> </w:t>
      </w:r>
      <w:r>
        <w:rPr>
          <w:sz w:val="28"/>
          <w:szCs w:val="28"/>
        </w:rPr>
        <w:t>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 (далее - Программа) следующего содержания:</w:t>
      </w:r>
    </w:p>
    <w:p w:rsidR="0044249A" w:rsidRDefault="0044249A" w:rsidP="004424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326B15">
        <w:rPr>
          <w:b/>
          <w:sz w:val="28"/>
          <w:szCs w:val="28"/>
        </w:rPr>
        <w:t>7946,39901</w:t>
      </w:r>
      <w:r w:rsidR="00126C4B">
        <w:rPr>
          <w:b/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44249A" w:rsidRPr="00C44311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A22069">
        <w:rPr>
          <w:b/>
          <w:sz w:val="28"/>
          <w:szCs w:val="28"/>
        </w:rPr>
        <w:t>4520,01447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44249A" w:rsidRDefault="0044249A" w:rsidP="0044249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EC4763">
        <w:rPr>
          <w:sz w:val="28"/>
          <w:szCs w:val="28"/>
        </w:rPr>
        <w:t>1597,13743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44249A" w:rsidRPr="00C44311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EB2BC4">
        <w:rPr>
          <w:sz w:val="28"/>
          <w:szCs w:val="28"/>
        </w:rPr>
        <w:t>1277,11644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44249A" w:rsidRDefault="0044249A" w:rsidP="0044249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="00A22069">
        <w:rPr>
          <w:sz w:val="28"/>
          <w:szCs w:val="28"/>
        </w:rPr>
        <w:t>1645,76060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44249A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326B15">
        <w:rPr>
          <w:b/>
        </w:rPr>
        <w:t>3426,38454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6E68B7">
        <w:rPr>
          <w:sz w:val="28"/>
          <w:szCs w:val="28"/>
        </w:rPr>
        <w:t>532,94802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  </w:t>
      </w:r>
    </w:p>
    <w:p w:rsidR="00EC4763" w:rsidRDefault="00EC4763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</w:t>
      </w:r>
      <w:r w:rsidR="00EB2BC4">
        <w:rPr>
          <w:sz w:val="28"/>
          <w:szCs w:val="28"/>
        </w:rPr>
        <w:t>732,50000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EC4763" w:rsidRDefault="00EC4763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326B15">
        <w:rPr>
          <w:sz w:val="28"/>
          <w:szCs w:val="28"/>
        </w:rPr>
        <w:t>2160,93652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326B15">
        <w:rPr>
          <w:b/>
          <w:sz w:val="28"/>
          <w:szCs w:val="28"/>
        </w:rPr>
        <w:t>7946,39901</w:t>
      </w:r>
      <w:r w:rsidR="00A22069">
        <w:rPr>
          <w:b/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F71886">
        <w:rPr>
          <w:sz w:val="28"/>
          <w:szCs w:val="28"/>
        </w:rPr>
        <w:t>2130,08545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EB2BC4">
        <w:rPr>
          <w:sz w:val="28"/>
          <w:szCs w:val="28"/>
        </w:rPr>
        <w:t>2009,61644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44249A" w:rsidRDefault="0044249A" w:rsidP="0055399E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326B15">
        <w:rPr>
          <w:sz w:val="28"/>
          <w:szCs w:val="28"/>
        </w:rPr>
        <w:t>3806,69712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EA7715" w:rsidRDefault="00EA7715" w:rsidP="0055399E">
      <w:pPr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EA7715" w:rsidTr="000C6958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Сельское поселение Светлодольск</w:t>
            </w:r>
          </w:p>
        </w:tc>
      </w:tr>
      <w:tr w:rsidR="00EA7715" w:rsidTr="000C6958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EA7715" w:rsidTr="000C6958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579,69700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</w:pPr>
            <w:r>
              <w:t>747,43692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A22069" w:rsidP="00B41B7F">
            <w:pPr>
              <w:snapToGrid w:val="0"/>
              <w:jc w:val="center"/>
            </w:pPr>
            <w:r>
              <w:t>780,75800</w:t>
            </w:r>
          </w:p>
        </w:tc>
      </w:tr>
      <w:tr w:rsidR="00EA7715" w:rsidTr="000C6958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217A3" w:rsidP="00B41B7F">
            <w:pPr>
              <w:snapToGrid w:val="0"/>
              <w:jc w:val="center"/>
            </w:pPr>
            <w:r>
              <w:t>180,91663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C786C" w:rsidP="00B41B7F">
            <w:pPr>
              <w:snapToGrid w:val="0"/>
              <w:jc w:val="center"/>
            </w:pPr>
            <w:r>
              <w:t>225,19423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A22069" w:rsidP="00B41B7F">
            <w:pPr>
              <w:snapToGrid w:val="0"/>
              <w:jc w:val="center"/>
            </w:pPr>
            <w:r>
              <w:t>125,57110</w:t>
            </w:r>
          </w:p>
        </w:tc>
      </w:tr>
      <w:tr w:rsidR="00EA7715" w:rsidTr="000C6958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89,45000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</w:pPr>
            <w:r>
              <w:t>67,78000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A22069" w:rsidP="00B41B7F">
            <w:pPr>
              <w:snapToGrid w:val="0"/>
              <w:jc w:val="center"/>
            </w:pPr>
            <w:r>
              <w:t>88,76376</w:t>
            </w:r>
          </w:p>
        </w:tc>
      </w:tr>
      <w:tr w:rsidR="00EA7715" w:rsidTr="000C6958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217A3" w:rsidP="00B41B7F">
            <w:pPr>
              <w:snapToGrid w:val="0"/>
              <w:jc w:val="center"/>
            </w:pPr>
            <w:r>
              <w:t>0,00</w:t>
            </w:r>
            <w:r w:rsidR="006C786C"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C786C" w:rsidP="00B41B7F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A22069" w:rsidP="00B41B7F">
            <w:pPr>
              <w:snapToGrid w:val="0"/>
              <w:jc w:val="center"/>
            </w:pPr>
            <w:r>
              <w:t>0,00008</w:t>
            </w:r>
          </w:p>
        </w:tc>
      </w:tr>
      <w:tr w:rsidR="005701AD" w:rsidTr="000C6958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AD" w:rsidRDefault="005701AD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AD" w:rsidRDefault="00446924" w:rsidP="00B41B7F">
            <w:pPr>
              <w:snapToGrid w:val="0"/>
            </w:pPr>
            <w:r>
              <w:t xml:space="preserve">Замена водонапорной башни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AD" w:rsidRDefault="00140AF2" w:rsidP="00B41B7F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AD" w:rsidRDefault="00140AF2" w:rsidP="00B41B7F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AD" w:rsidRDefault="00140AF2" w:rsidP="00B41B7F">
            <w:pPr>
              <w:snapToGrid w:val="0"/>
              <w:jc w:val="center"/>
            </w:pPr>
            <w:r>
              <w:t>412,78848</w:t>
            </w:r>
          </w:p>
        </w:tc>
      </w:tr>
      <w:tr w:rsidR="00EA7715" w:rsidTr="000C6958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</w:pPr>
            <w:r>
              <w:t>747,07380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</w:pPr>
            <w:r>
              <w:t>236,70529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A22069" w:rsidP="00B41B7F">
            <w:pPr>
              <w:snapToGrid w:val="0"/>
              <w:jc w:val="center"/>
            </w:pPr>
            <w:r>
              <w:t>237,87918</w:t>
            </w:r>
          </w:p>
        </w:tc>
      </w:tr>
      <w:tr w:rsidR="00EA7715" w:rsidTr="000C6958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1597,13743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1277,11644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A22069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1645,76060</w:t>
            </w:r>
          </w:p>
        </w:tc>
      </w:tr>
      <w:tr w:rsidR="00EA7715" w:rsidTr="000C6958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</w:pPr>
            <w:r>
              <w:t>532,94802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</w:pPr>
            <w:r>
              <w:t>732,50000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326B15" w:rsidP="00B41B7F">
            <w:pPr>
              <w:snapToGrid w:val="0"/>
              <w:jc w:val="center"/>
            </w:pPr>
            <w:r>
              <w:t>922,57452</w:t>
            </w:r>
          </w:p>
        </w:tc>
      </w:tr>
      <w:tr w:rsidR="00E4782F" w:rsidTr="000C6958">
        <w:trPr>
          <w:cantSplit/>
          <w:trHeight w:val="97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4782F" w:rsidRDefault="00E4782F" w:rsidP="00B41B7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82F" w:rsidRDefault="00E4782F" w:rsidP="00B41B7F">
            <w:pPr>
              <w:snapToGrid w:val="0"/>
            </w:pPr>
            <w:r>
              <w:t>Замена водонапорной башни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82F" w:rsidRDefault="00E4782F" w:rsidP="00B41B7F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82F" w:rsidRDefault="00E4782F" w:rsidP="00B41B7F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82F" w:rsidRDefault="00E4782F" w:rsidP="00B41B7F">
            <w:pPr>
              <w:snapToGrid w:val="0"/>
              <w:jc w:val="center"/>
            </w:pPr>
            <w:r>
              <w:t>1238,36200</w:t>
            </w:r>
          </w:p>
        </w:tc>
      </w:tr>
      <w:tr w:rsidR="00EA7715" w:rsidTr="000C6958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DF2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532,94802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732,50000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326B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2160,93652</w:t>
            </w:r>
          </w:p>
        </w:tc>
      </w:tr>
      <w:tr w:rsidR="00EA7715" w:rsidTr="000C6958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2130,08545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2009,61644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326B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3806,69712</w:t>
            </w:r>
          </w:p>
        </w:tc>
      </w:tr>
    </w:tbl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</w:p>
    <w:p w:rsidR="00EA7715" w:rsidRDefault="00EA7715" w:rsidP="00EA771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5A4764" w:rsidRDefault="00EA7715" w:rsidP="00EA771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proofErr w:type="spellStart"/>
      <w:r w:rsidRPr="00EA7715">
        <w:rPr>
          <w:sz w:val="28"/>
          <w:szCs w:val="28"/>
        </w:rPr>
        <w:t>Андрюхин</w:t>
      </w:r>
      <w:proofErr w:type="spellEnd"/>
      <w:r w:rsidRPr="00EA7715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EA7715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140A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715"/>
    <w:rsid w:val="000C6958"/>
    <w:rsid w:val="00100599"/>
    <w:rsid w:val="00126C4B"/>
    <w:rsid w:val="00133669"/>
    <w:rsid w:val="00140AF2"/>
    <w:rsid w:val="001B41A1"/>
    <w:rsid w:val="0028122C"/>
    <w:rsid w:val="00326B15"/>
    <w:rsid w:val="003762C3"/>
    <w:rsid w:val="003A3869"/>
    <w:rsid w:val="004127E2"/>
    <w:rsid w:val="0044249A"/>
    <w:rsid w:val="00446924"/>
    <w:rsid w:val="004D3FDD"/>
    <w:rsid w:val="00521B21"/>
    <w:rsid w:val="0055399E"/>
    <w:rsid w:val="005701AD"/>
    <w:rsid w:val="0057191F"/>
    <w:rsid w:val="0058587B"/>
    <w:rsid w:val="005A4764"/>
    <w:rsid w:val="005C6EBE"/>
    <w:rsid w:val="00605DC8"/>
    <w:rsid w:val="0067458E"/>
    <w:rsid w:val="006C4C89"/>
    <w:rsid w:val="006C786C"/>
    <w:rsid w:val="006E381F"/>
    <w:rsid w:val="006E68B7"/>
    <w:rsid w:val="006F23FC"/>
    <w:rsid w:val="006F5E75"/>
    <w:rsid w:val="00731376"/>
    <w:rsid w:val="00770210"/>
    <w:rsid w:val="00806A10"/>
    <w:rsid w:val="008429E0"/>
    <w:rsid w:val="00856CC8"/>
    <w:rsid w:val="00910A4D"/>
    <w:rsid w:val="009168A9"/>
    <w:rsid w:val="009217A3"/>
    <w:rsid w:val="009312DE"/>
    <w:rsid w:val="009C54BF"/>
    <w:rsid w:val="00A22069"/>
    <w:rsid w:val="00A80194"/>
    <w:rsid w:val="00A826E3"/>
    <w:rsid w:val="00AC07A9"/>
    <w:rsid w:val="00B10064"/>
    <w:rsid w:val="00B6360B"/>
    <w:rsid w:val="00B809FA"/>
    <w:rsid w:val="00C440F9"/>
    <w:rsid w:val="00C50181"/>
    <w:rsid w:val="00CA0F32"/>
    <w:rsid w:val="00CC6D53"/>
    <w:rsid w:val="00D723EB"/>
    <w:rsid w:val="00D818DD"/>
    <w:rsid w:val="00D83D0E"/>
    <w:rsid w:val="00DA685E"/>
    <w:rsid w:val="00DC791B"/>
    <w:rsid w:val="00DF259B"/>
    <w:rsid w:val="00E4782F"/>
    <w:rsid w:val="00EA7715"/>
    <w:rsid w:val="00EB2BC4"/>
    <w:rsid w:val="00EC4763"/>
    <w:rsid w:val="00ED532C"/>
    <w:rsid w:val="00EF448D"/>
    <w:rsid w:val="00F07823"/>
    <w:rsid w:val="00F15AE4"/>
    <w:rsid w:val="00F50500"/>
    <w:rsid w:val="00F71886"/>
    <w:rsid w:val="00F7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771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71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771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771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71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771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77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771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77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71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771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7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771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21</cp:revision>
  <dcterms:created xsi:type="dcterms:W3CDTF">2016-05-05T09:33:00Z</dcterms:created>
  <dcterms:modified xsi:type="dcterms:W3CDTF">2019-02-01T10:15:00Z</dcterms:modified>
</cp:coreProperties>
</file>